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CBA5" w14:textId="77777777" w:rsidR="001D0D4C" w:rsidRDefault="001D0D4C" w:rsidP="00736CDF"/>
    <w:p w14:paraId="72ED0CD2" w14:textId="1CD930EA" w:rsidR="00736CDF" w:rsidRDefault="00736CDF" w:rsidP="00736CDF">
      <w:r>
        <w:t>TUDENGIVARJU TAGASISIDE VORM</w:t>
      </w:r>
    </w:p>
    <w:p w14:paraId="53364EC8" w14:textId="77777777" w:rsidR="001D0D4C" w:rsidRDefault="001D0D4C" w:rsidP="00736CDF"/>
    <w:tbl>
      <w:tblPr>
        <w:tblStyle w:val="Tavatabel2"/>
        <w:tblW w:w="0" w:type="auto"/>
        <w:tblLook w:val="04A0" w:firstRow="1" w:lastRow="0" w:firstColumn="1" w:lastColumn="0" w:noHBand="0" w:noVBand="1"/>
      </w:tblPr>
      <w:tblGrid>
        <w:gridCol w:w="4356"/>
        <w:gridCol w:w="4716"/>
      </w:tblGrid>
      <w:tr w:rsidR="00736CDF" w:rsidRPr="00B1164D" w14:paraId="4214AE9C" w14:textId="77777777" w:rsidTr="00545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11C6DC" w14:textId="77777777" w:rsidR="00736CDF" w:rsidRPr="00B1164D" w:rsidRDefault="00736CDF" w:rsidP="005459B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Tudengi</w:t>
            </w:r>
            <w:r w:rsidRPr="00B116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varju nimi </w:t>
            </w:r>
          </w:p>
          <w:p w14:paraId="44068F0F" w14:textId="77777777" w:rsidR="00736CDF" w:rsidRPr="00B1164D" w:rsidRDefault="00736CDF" w:rsidP="005459B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4531" w:type="dxa"/>
          </w:tcPr>
          <w:p w14:paraId="4AAB0193" w14:textId="77777777" w:rsidR="00736CDF" w:rsidRPr="00B1164D" w:rsidRDefault="00736CDF" w:rsidP="005459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Tudengi</w:t>
            </w:r>
            <w:r w:rsidRPr="00B116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nimi:</w:t>
            </w:r>
          </w:p>
          <w:p w14:paraId="1D68370D" w14:textId="77777777" w:rsidR="00736CDF" w:rsidRPr="00B1164D" w:rsidRDefault="00736CDF" w:rsidP="005459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736CDF" w:rsidRPr="00B1164D" w14:paraId="54016D79" w14:textId="77777777" w:rsidTr="0054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E7B7C0D" w14:textId="77777777" w:rsidR="00736CDF" w:rsidRPr="00B1164D" w:rsidRDefault="00736CDF" w:rsidP="005459B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 w:val="0"/>
                <w:sz w:val="24"/>
                <w:szCs w:val="24"/>
              </w:rPr>
              <w:t>Kool:</w:t>
            </w:r>
          </w:p>
          <w:p w14:paraId="5252CF58" w14:textId="77777777" w:rsidR="00736CDF" w:rsidRPr="00B1164D" w:rsidRDefault="00736CDF" w:rsidP="005459B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4531" w:type="dxa"/>
          </w:tcPr>
          <w:p w14:paraId="4DE94DE4" w14:textId="77777777" w:rsidR="00736CDF" w:rsidRPr="00B1164D" w:rsidRDefault="00736CDF" w:rsidP="0054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Ülikool/kõrgkool</w:t>
            </w: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5E0563" w14:textId="77777777" w:rsidR="00736CDF" w:rsidRPr="00B1164D" w:rsidRDefault="00736CDF" w:rsidP="00545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736CDF" w:rsidRPr="00B1164D" w14:paraId="204C0DDB" w14:textId="77777777" w:rsidTr="00545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5D191DF" w14:textId="77777777" w:rsidR="00736CDF" w:rsidRDefault="00736CDF" w:rsidP="005459B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Klass: </w:t>
            </w:r>
          </w:p>
          <w:p w14:paraId="63D60CD3" w14:textId="77777777" w:rsidR="00736CDF" w:rsidRPr="00B1164D" w:rsidRDefault="00736CDF" w:rsidP="005459B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.....................</w:t>
            </w:r>
          </w:p>
        </w:tc>
        <w:tc>
          <w:tcPr>
            <w:tcW w:w="4531" w:type="dxa"/>
          </w:tcPr>
          <w:p w14:paraId="25B6DB50" w14:textId="77777777" w:rsidR="00736CDF" w:rsidRDefault="00736CDF" w:rsidP="0054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Eriala/valdkond</w:t>
            </w: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3084BAD" w14:textId="77777777" w:rsidR="00736CDF" w:rsidRPr="00B1164D" w:rsidRDefault="00736CDF" w:rsidP="0054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</w:t>
            </w:r>
            <w:r w:rsidR="00185A01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</w:tc>
      </w:tr>
    </w:tbl>
    <w:p w14:paraId="20BC5484" w14:textId="77777777" w:rsidR="00C4495C" w:rsidRDefault="00000000"/>
    <w:tbl>
      <w:tblPr>
        <w:tblStyle w:val="Hele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CDF" w14:paraId="76E6E5BC" w14:textId="77777777" w:rsidTr="005459B1">
        <w:tc>
          <w:tcPr>
            <w:tcW w:w="9062" w:type="dxa"/>
          </w:tcPr>
          <w:p w14:paraId="74030A24" w14:textId="77777777" w:rsidR="00736CDF" w:rsidRDefault="00736CDF" w:rsidP="00736CDF">
            <w:pPr>
              <w:pStyle w:val="Loendilik"/>
              <w:numPr>
                <w:ilvl w:val="0"/>
                <w:numId w:val="1"/>
              </w:numPr>
              <w:spacing w:after="0" w:line="240" w:lineRule="auto"/>
            </w:pPr>
            <w:r>
              <w:t>Minu ootused tudengivarju päeva osas (Mida ma ootasin või lootsin sellelt päevalt)</w:t>
            </w:r>
          </w:p>
          <w:p w14:paraId="33A8FE24" w14:textId="77777777" w:rsidR="00736CDF" w:rsidRDefault="00736CDF" w:rsidP="005459B1">
            <w:pPr>
              <w:pStyle w:val="Loendilik"/>
            </w:pPr>
          </w:p>
          <w:p w14:paraId="752A76AE" w14:textId="77777777" w:rsidR="00736CDF" w:rsidRDefault="00736CDF" w:rsidP="005459B1">
            <w:pPr>
              <w:pStyle w:val="Loendilik"/>
            </w:pPr>
          </w:p>
          <w:p w14:paraId="7917D59D" w14:textId="77777777" w:rsidR="00736CDF" w:rsidRDefault="00736CDF" w:rsidP="005459B1">
            <w:pPr>
              <w:pStyle w:val="Loendilik"/>
            </w:pPr>
          </w:p>
          <w:p w14:paraId="226AD129" w14:textId="77777777" w:rsidR="00736CDF" w:rsidRDefault="00736CDF" w:rsidP="005459B1">
            <w:pPr>
              <w:pStyle w:val="Loendilik"/>
            </w:pPr>
          </w:p>
        </w:tc>
      </w:tr>
    </w:tbl>
    <w:p w14:paraId="13086751" w14:textId="77777777" w:rsidR="00736CDF" w:rsidRDefault="00736CDF" w:rsidP="00736CDF">
      <w:pPr>
        <w:pStyle w:val="Loendilik"/>
      </w:pPr>
    </w:p>
    <w:tbl>
      <w:tblPr>
        <w:tblStyle w:val="Hele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CDF" w14:paraId="475A6FFC" w14:textId="77777777" w:rsidTr="005459B1">
        <w:tc>
          <w:tcPr>
            <w:tcW w:w="9062" w:type="dxa"/>
          </w:tcPr>
          <w:p w14:paraId="44705861" w14:textId="77777777" w:rsidR="00736CDF" w:rsidRDefault="00736CDF" w:rsidP="00736CDF">
            <w:pPr>
              <w:pStyle w:val="Loendilik"/>
              <w:numPr>
                <w:ilvl w:val="0"/>
                <w:numId w:val="1"/>
              </w:numPr>
              <w:spacing w:after="0" w:line="240" w:lineRule="auto"/>
            </w:pPr>
            <w:r>
              <w:t>Tudengi leidmine ja eriala valiku põhjendus (kuidas leidsid endale tudengi? Miks valisid just selle ülikooli ja just selle eriala?)</w:t>
            </w:r>
          </w:p>
          <w:p w14:paraId="24FB65CB" w14:textId="77777777" w:rsidR="00736CDF" w:rsidRDefault="00736CDF" w:rsidP="005459B1">
            <w:pPr>
              <w:pStyle w:val="Loendilik"/>
            </w:pPr>
          </w:p>
          <w:p w14:paraId="5B7CED71" w14:textId="77777777" w:rsidR="00736CDF" w:rsidRDefault="00736CDF" w:rsidP="005459B1">
            <w:pPr>
              <w:pStyle w:val="Loendilik"/>
            </w:pPr>
          </w:p>
          <w:p w14:paraId="62ADF9F1" w14:textId="77777777" w:rsidR="00736CDF" w:rsidRDefault="00736CDF" w:rsidP="005459B1">
            <w:pPr>
              <w:pStyle w:val="Loendilik"/>
            </w:pPr>
          </w:p>
        </w:tc>
      </w:tr>
    </w:tbl>
    <w:p w14:paraId="738703CA" w14:textId="77777777" w:rsidR="00736CDF" w:rsidRDefault="00736CDF" w:rsidP="00736CDF"/>
    <w:tbl>
      <w:tblPr>
        <w:tblStyle w:val="Hele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CDF" w14:paraId="6B5F3149" w14:textId="77777777" w:rsidTr="005459B1">
        <w:tc>
          <w:tcPr>
            <w:tcW w:w="9062" w:type="dxa"/>
          </w:tcPr>
          <w:p w14:paraId="1DA95625" w14:textId="77777777" w:rsidR="00736CDF" w:rsidRDefault="00736CDF" w:rsidP="00736CDF">
            <w:pPr>
              <w:pStyle w:val="Loendilik"/>
              <w:numPr>
                <w:ilvl w:val="0"/>
                <w:numId w:val="1"/>
              </w:numPr>
              <w:spacing w:after="0" w:line="240" w:lineRule="auto"/>
            </w:pPr>
            <w:r>
              <w:t>Tegevuste kirjeldus tudengivarju päeval (millised olid akadeemilised tegevused ja milline oli vaba aja veetmine?)</w:t>
            </w:r>
          </w:p>
          <w:p w14:paraId="045A835D" w14:textId="77777777" w:rsidR="00736CDF" w:rsidRDefault="00736CDF" w:rsidP="00736CDF">
            <w:pPr>
              <w:pStyle w:val="Loendilik"/>
              <w:spacing w:after="0" w:line="240" w:lineRule="auto"/>
            </w:pPr>
          </w:p>
          <w:p w14:paraId="1F6E49EC" w14:textId="77777777" w:rsidR="00736CDF" w:rsidRDefault="00736CDF" w:rsidP="005459B1"/>
          <w:p w14:paraId="6516B2FB" w14:textId="77777777" w:rsidR="00736CDF" w:rsidRDefault="00736CDF" w:rsidP="005459B1"/>
          <w:p w14:paraId="32DD35A1" w14:textId="77777777" w:rsidR="00736CDF" w:rsidRDefault="00736CDF" w:rsidP="005459B1">
            <w:pPr>
              <w:spacing w:after="0" w:line="240" w:lineRule="auto"/>
            </w:pPr>
          </w:p>
        </w:tc>
      </w:tr>
    </w:tbl>
    <w:p w14:paraId="3DF2A885" w14:textId="750ED1FC" w:rsidR="00736CDF" w:rsidRDefault="00736CDF"/>
    <w:p w14:paraId="549AA369" w14:textId="4B7BDE84" w:rsidR="009F2039" w:rsidRDefault="009F2039"/>
    <w:p w14:paraId="6A1452F4" w14:textId="77777777" w:rsidR="009F2039" w:rsidRDefault="009F2039"/>
    <w:tbl>
      <w:tblPr>
        <w:tblStyle w:val="Hele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CDF" w14:paraId="5DDDFB8B" w14:textId="77777777" w:rsidTr="005459B1">
        <w:tc>
          <w:tcPr>
            <w:tcW w:w="9062" w:type="dxa"/>
          </w:tcPr>
          <w:p w14:paraId="2137B87B" w14:textId="77777777" w:rsidR="00736CDF" w:rsidRDefault="00736CDF" w:rsidP="00736CDF">
            <w:pPr>
              <w:pStyle w:val="Loendilik"/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>Kokkuvõte/hinnang tudengivarju päeva kohta</w:t>
            </w:r>
          </w:p>
          <w:p w14:paraId="71AD0911" w14:textId="5941B115" w:rsidR="00736CDF" w:rsidRDefault="00736CDF" w:rsidP="005459B1">
            <w:pPr>
              <w:ind w:left="360"/>
            </w:pPr>
          </w:p>
          <w:p w14:paraId="483359F4" w14:textId="77777777" w:rsidR="009F2039" w:rsidRDefault="009F2039" w:rsidP="005459B1">
            <w:pPr>
              <w:ind w:left="360"/>
            </w:pPr>
          </w:p>
          <w:p w14:paraId="1641CED5" w14:textId="77777777" w:rsidR="00736CDF" w:rsidRDefault="00736CDF" w:rsidP="005459B1">
            <w:pPr>
              <w:ind w:left="360"/>
            </w:pPr>
          </w:p>
          <w:p w14:paraId="75A88C61" w14:textId="77777777" w:rsidR="00736CDF" w:rsidRDefault="00736CDF" w:rsidP="005459B1">
            <w:pPr>
              <w:ind w:left="360"/>
            </w:pPr>
          </w:p>
          <w:p w14:paraId="5E1E5E9F" w14:textId="77777777" w:rsidR="00736CDF" w:rsidRDefault="00736CDF" w:rsidP="005459B1">
            <w:pPr>
              <w:ind w:left="360"/>
            </w:pPr>
          </w:p>
          <w:p w14:paraId="4E20DD7E" w14:textId="77777777" w:rsidR="00736CDF" w:rsidRDefault="00736CDF" w:rsidP="00736CDF">
            <w:pPr>
              <w:spacing w:after="0" w:line="240" w:lineRule="auto"/>
            </w:pPr>
          </w:p>
        </w:tc>
      </w:tr>
    </w:tbl>
    <w:p w14:paraId="2807FC5B" w14:textId="77777777" w:rsidR="00736CDF" w:rsidRDefault="00736CDF" w:rsidP="00736CDF"/>
    <w:tbl>
      <w:tblPr>
        <w:tblStyle w:val="Hele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CDF" w14:paraId="51FFDDC2" w14:textId="77777777" w:rsidTr="005459B1">
        <w:tc>
          <w:tcPr>
            <w:tcW w:w="9062" w:type="dxa"/>
          </w:tcPr>
          <w:p w14:paraId="5569085F" w14:textId="77777777" w:rsidR="00736CDF" w:rsidRDefault="00736CDF" w:rsidP="005459B1">
            <w:r>
              <w:t>Foto tudengivarju päeva kohta koos varjutatavaga</w:t>
            </w:r>
          </w:p>
          <w:p w14:paraId="39731222" w14:textId="77777777" w:rsidR="00736CDF" w:rsidRDefault="00736CDF" w:rsidP="005459B1"/>
          <w:p w14:paraId="0E8B723A" w14:textId="77777777" w:rsidR="00736CDF" w:rsidRDefault="00736CDF" w:rsidP="005459B1"/>
          <w:p w14:paraId="16A9E6AD" w14:textId="77777777" w:rsidR="00736CDF" w:rsidRDefault="00736CDF" w:rsidP="005459B1"/>
          <w:p w14:paraId="0F0338E4" w14:textId="77777777" w:rsidR="00736CDF" w:rsidRDefault="00736CDF" w:rsidP="005459B1"/>
          <w:p w14:paraId="09AA4598" w14:textId="77777777" w:rsidR="00736CDF" w:rsidRDefault="00736CDF" w:rsidP="005459B1"/>
          <w:p w14:paraId="643C85A0" w14:textId="77777777" w:rsidR="00736CDF" w:rsidRDefault="00736CDF" w:rsidP="005459B1"/>
          <w:p w14:paraId="00DF27D1" w14:textId="77777777" w:rsidR="00736CDF" w:rsidRDefault="00736CDF" w:rsidP="005459B1"/>
          <w:p w14:paraId="0C07247E" w14:textId="77777777" w:rsidR="00736CDF" w:rsidRDefault="00736CDF" w:rsidP="005459B1"/>
          <w:p w14:paraId="090FA5A8" w14:textId="77777777" w:rsidR="00736CDF" w:rsidRDefault="00736CDF" w:rsidP="005459B1"/>
          <w:p w14:paraId="3852DFA2" w14:textId="77777777" w:rsidR="00736CDF" w:rsidRDefault="00736CDF" w:rsidP="005459B1"/>
          <w:p w14:paraId="5E5A1185" w14:textId="77777777" w:rsidR="00736CDF" w:rsidRDefault="00736CDF" w:rsidP="005459B1"/>
          <w:p w14:paraId="405EFE5F" w14:textId="77777777" w:rsidR="00736CDF" w:rsidRDefault="00736CDF" w:rsidP="005459B1"/>
          <w:p w14:paraId="43A07087" w14:textId="77777777" w:rsidR="00736CDF" w:rsidRDefault="00736CDF" w:rsidP="005459B1"/>
          <w:p w14:paraId="7D09CC26" w14:textId="77777777" w:rsidR="00736CDF" w:rsidRDefault="00736CDF" w:rsidP="005459B1"/>
          <w:p w14:paraId="7BE9B73A" w14:textId="77777777" w:rsidR="00736CDF" w:rsidRDefault="00736CDF" w:rsidP="005459B1"/>
          <w:p w14:paraId="50271BCA" w14:textId="77777777" w:rsidR="00736CDF" w:rsidRDefault="00736CDF" w:rsidP="005459B1"/>
          <w:p w14:paraId="0761E7A2" w14:textId="77777777" w:rsidR="00736CDF" w:rsidRDefault="00736CDF" w:rsidP="005459B1"/>
        </w:tc>
      </w:tr>
    </w:tbl>
    <w:p w14:paraId="5FEB463F" w14:textId="77777777" w:rsidR="00736CDF" w:rsidRDefault="00736CDF" w:rsidP="00736CDF"/>
    <w:tbl>
      <w:tblPr>
        <w:tblStyle w:val="Hele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6CDF" w14:paraId="7177311A" w14:textId="77777777" w:rsidTr="005459B1">
        <w:tc>
          <w:tcPr>
            <w:tcW w:w="4531" w:type="dxa"/>
          </w:tcPr>
          <w:p w14:paraId="5FF2D8DE" w14:textId="77777777" w:rsidR="00736CDF" w:rsidRDefault="00736CDF" w:rsidP="005459B1">
            <w:r>
              <w:t>Töövarju allkiri ja kuupäev:</w:t>
            </w:r>
          </w:p>
          <w:p w14:paraId="0276B1C4" w14:textId="77777777" w:rsidR="00736CDF" w:rsidRDefault="00736CDF" w:rsidP="005459B1"/>
          <w:p w14:paraId="1E8E5C02" w14:textId="77777777" w:rsidR="00736CDF" w:rsidRDefault="00736CDF" w:rsidP="005459B1">
            <w:r>
              <w:t>............................................................................</w:t>
            </w:r>
          </w:p>
        </w:tc>
        <w:tc>
          <w:tcPr>
            <w:tcW w:w="4531" w:type="dxa"/>
          </w:tcPr>
          <w:p w14:paraId="566C8E39" w14:textId="77777777" w:rsidR="00736CDF" w:rsidRDefault="00736CDF" w:rsidP="005459B1">
            <w:r>
              <w:t>Tudengi allkiri ja kuupäev:</w:t>
            </w:r>
          </w:p>
          <w:p w14:paraId="1D98F4DB" w14:textId="77777777" w:rsidR="00736CDF" w:rsidRDefault="00736CDF" w:rsidP="005459B1"/>
          <w:p w14:paraId="0FF6285D" w14:textId="77777777" w:rsidR="00736CDF" w:rsidRDefault="00736CDF" w:rsidP="005459B1">
            <w:r>
              <w:t>...........................................................................</w:t>
            </w:r>
          </w:p>
        </w:tc>
      </w:tr>
    </w:tbl>
    <w:p w14:paraId="04A3B0EE" w14:textId="77777777" w:rsidR="00736CDF" w:rsidRDefault="00736CDF"/>
    <w:sectPr w:rsidR="00736C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26F7" w14:textId="77777777" w:rsidR="005372F8" w:rsidRDefault="005372F8" w:rsidP="00736CDF">
      <w:pPr>
        <w:spacing w:after="0" w:line="240" w:lineRule="auto"/>
      </w:pPr>
      <w:r>
        <w:separator/>
      </w:r>
    </w:p>
  </w:endnote>
  <w:endnote w:type="continuationSeparator" w:id="0">
    <w:p w14:paraId="7427586F" w14:textId="77777777" w:rsidR="005372F8" w:rsidRDefault="005372F8" w:rsidP="0073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459A" w14:textId="77777777" w:rsidR="005372F8" w:rsidRDefault="005372F8" w:rsidP="00736CDF">
      <w:pPr>
        <w:spacing w:after="0" w:line="240" w:lineRule="auto"/>
      </w:pPr>
      <w:r>
        <w:separator/>
      </w:r>
    </w:p>
  </w:footnote>
  <w:footnote w:type="continuationSeparator" w:id="0">
    <w:p w14:paraId="2F1FF371" w14:textId="77777777" w:rsidR="005372F8" w:rsidRDefault="005372F8" w:rsidP="00736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C369" w14:textId="77777777" w:rsidR="001D0D4C" w:rsidRDefault="001D0D4C">
    <w:pPr>
      <w:pStyle w:val="Pis"/>
    </w:pPr>
  </w:p>
  <w:p w14:paraId="4FC91581" w14:textId="77777777" w:rsidR="001D0D4C" w:rsidRDefault="001D0D4C">
    <w:pPr>
      <w:pStyle w:val="Pis"/>
    </w:pPr>
  </w:p>
  <w:p w14:paraId="7F5FD175" w14:textId="2DFF9069" w:rsidR="001D0D4C" w:rsidRDefault="001D0D4C">
    <w:pPr>
      <w:pStyle w:val="Pis"/>
    </w:pPr>
    <w:r>
      <w:rPr>
        <w:noProof/>
      </w:rPr>
      <w:drawing>
        <wp:inline distT="0" distB="0" distL="0" distR="0" wp14:anchorId="4053DDAB" wp14:editId="1870D940">
          <wp:extent cx="1519788" cy="400050"/>
          <wp:effectExtent l="0" t="0" r="4445" b="0"/>
          <wp:docPr id="1" name="Pilt 1" descr="Pilt, millel on kujutatud tekst, lõikepil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Pilt, millel on kujutatud tekst, lõikepil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860" cy="433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9D4813" w14:textId="77777777" w:rsidR="001D0D4C" w:rsidRDefault="001D0D4C">
    <w:pPr>
      <w:pStyle w:val="Pis"/>
    </w:pPr>
  </w:p>
  <w:p w14:paraId="1B9E2E75" w14:textId="3C4B2AF7" w:rsidR="00736CDF" w:rsidRDefault="00736CD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2746"/>
    <w:multiLevelType w:val="hybridMultilevel"/>
    <w:tmpl w:val="5464E8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17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DF"/>
    <w:rsid w:val="0002761D"/>
    <w:rsid w:val="00185A01"/>
    <w:rsid w:val="001D0D4C"/>
    <w:rsid w:val="0025758A"/>
    <w:rsid w:val="005372F8"/>
    <w:rsid w:val="00736CDF"/>
    <w:rsid w:val="009F2039"/>
    <w:rsid w:val="00DB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F6469"/>
  <w15:chartTrackingRefBased/>
  <w15:docId w15:val="{56DA4BC7-5815-4447-9B9F-40E54613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36CDF"/>
    <w:pPr>
      <w:spacing w:after="200" w:line="276" w:lineRule="auto"/>
    </w:pPr>
    <w:rPr>
      <w:rFonts w:eastAsiaTheme="minorEastAsi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Tavatabel2">
    <w:name w:val="Plain Table 2"/>
    <w:basedOn w:val="Normaaltabel"/>
    <w:uiPriority w:val="42"/>
    <w:rsid w:val="00736CD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is">
    <w:name w:val="header"/>
    <w:basedOn w:val="Normaallaad"/>
    <w:link w:val="PisMrk"/>
    <w:uiPriority w:val="99"/>
    <w:unhideWhenUsed/>
    <w:rsid w:val="00736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36CDF"/>
    <w:rPr>
      <w:rFonts w:eastAsiaTheme="minorEastAsia"/>
    </w:rPr>
  </w:style>
  <w:style w:type="paragraph" w:styleId="Jalus">
    <w:name w:val="footer"/>
    <w:basedOn w:val="Normaallaad"/>
    <w:link w:val="JalusMrk"/>
    <w:uiPriority w:val="99"/>
    <w:unhideWhenUsed/>
    <w:rsid w:val="00736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36CDF"/>
    <w:rPr>
      <w:rFonts w:eastAsiaTheme="minorEastAsia"/>
    </w:rPr>
  </w:style>
  <w:style w:type="paragraph" w:styleId="Loendilik">
    <w:name w:val="List Paragraph"/>
    <w:basedOn w:val="Normaallaad"/>
    <w:uiPriority w:val="34"/>
    <w:qFormat/>
    <w:rsid w:val="00736CDF"/>
    <w:pPr>
      <w:ind w:left="720"/>
      <w:contextualSpacing/>
    </w:pPr>
  </w:style>
  <w:style w:type="table" w:styleId="Helekontuurtabel">
    <w:name w:val="Grid Table Light"/>
    <w:basedOn w:val="Normaaltabel"/>
    <w:uiPriority w:val="40"/>
    <w:rsid w:val="00736CDF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Savitsch</dc:creator>
  <cp:keywords/>
  <dc:description/>
  <cp:lastModifiedBy>Keit Vahtramäe</cp:lastModifiedBy>
  <cp:revision>4</cp:revision>
  <dcterms:created xsi:type="dcterms:W3CDTF">2023-01-30T20:13:00Z</dcterms:created>
  <dcterms:modified xsi:type="dcterms:W3CDTF">2023-02-02T12:00:00Z</dcterms:modified>
</cp:coreProperties>
</file>